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C968AB2">
      <w:pPr>
        <w:keepNext w:val="0"/>
        <w:keepLines w:val="0"/>
        <w:pageBreakBefore w:val="0"/>
        <w:widowControl w:val="0"/>
        <w:tabs>
          <w:tab w:val="left" w:pos="8715"/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 w14:paraId="598026FF">
      <w:pPr>
        <w:keepNext w:val="0"/>
        <w:keepLines w:val="0"/>
        <w:pageBreakBefore w:val="0"/>
        <w:widowControl w:val="0"/>
        <w:tabs>
          <w:tab w:val="left" w:pos="8715"/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 w14:paraId="1D5C2E19">
      <w:pPr>
        <w:keepNext w:val="0"/>
        <w:keepLines w:val="0"/>
        <w:pageBreakBefore w:val="0"/>
        <w:widowControl w:val="0"/>
        <w:tabs>
          <w:tab w:val="left" w:pos="8715"/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 w14:paraId="4BEBD1DD">
      <w:pPr>
        <w:keepNext w:val="0"/>
        <w:keepLines w:val="0"/>
        <w:pageBreakBefore w:val="0"/>
        <w:widowControl w:val="0"/>
        <w:tabs>
          <w:tab w:val="left" w:pos="8715"/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福建省闽江北港幸福河湖建设项目（C1标—C4标）结算审核服务</w:t>
      </w:r>
      <w:r>
        <w:rPr>
          <w:rFonts w:hint="eastAsia" w:ascii="黑体" w:hAnsi="黑体" w:eastAsia="黑体" w:cs="黑体"/>
          <w:b/>
          <w:sz w:val="40"/>
          <w:szCs w:val="40"/>
        </w:rPr>
        <w:t>报价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函</w:t>
      </w:r>
    </w:p>
    <w:p w14:paraId="2189A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iCs/>
          <w:sz w:val="28"/>
          <w:szCs w:val="28"/>
        </w:rPr>
      </w:pPr>
    </w:p>
    <w:p w14:paraId="664B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福州市闽江下游河道管护中心：</w:t>
      </w:r>
    </w:p>
    <w:p w14:paraId="544A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在了解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福建省闽江北港幸福河湖建设项目（C1标—C4标）结算审核服务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本情况后，我司决定报价为人民币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），遵照报价文件要求及合同约定承担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造价审核服务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 w14:paraId="70364AFB">
      <w:pPr>
        <w:keepNext w:val="0"/>
        <w:keepLines w:val="0"/>
        <w:pageBreakBefore w:val="0"/>
        <w:widowControl w:val="0"/>
        <w:tabs>
          <w:tab w:val="left" w:pos="8715"/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附件：报价相关附件</w:t>
      </w:r>
    </w:p>
    <w:p w14:paraId="7D86A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0D22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 w14:paraId="7A00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竞标单位：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（全称）</w:t>
      </w:r>
    </w:p>
    <w:p w14:paraId="16955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法定代表人或授权代理人：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（签名）</w:t>
      </w:r>
    </w:p>
    <w:p w14:paraId="2356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</w:t>
      </w:r>
    </w:p>
    <w:p w14:paraId="3188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2B48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（项目联系人：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）</w:t>
      </w:r>
    </w:p>
    <w:p w14:paraId="2E050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C91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C9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495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D5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396"/>
        <w:gridCol w:w="1250"/>
        <w:gridCol w:w="1827"/>
        <w:gridCol w:w="1740"/>
        <w:gridCol w:w="1879"/>
        <w:gridCol w:w="2149"/>
      </w:tblGrid>
      <w:tr w14:paraId="5BB3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项目工程结算审核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 w14:paraId="08F9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报价单位：                               报价人：                        电话： </w:t>
            </w:r>
          </w:p>
        </w:tc>
      </w:tr>
      <w:tr w14:paraId="118D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303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福建省闽江北港幸福河湖建设项目C1标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中标价：2842.0859万元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3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1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C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福建省闽江北港幸福河湖建设项目C2标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中标价：1764.5114 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7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9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福建省闽江北港幸福河湖建设项目C1标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中标价：440.1751万元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4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3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福建省闽江北港幸福河湖建设项目C1标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中标价：1713.5950 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5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总价（含税）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64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18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842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842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UzODY4ODVmOWUzOTg3MjY5ZDMwNzBkNzc0YjgifQ=="/>
  </w:docVars>
  <w:rsids>
    <w:rsidRoot w:val="00000000"/>
    <w:rsid w:val="03E40692"/>
    <w:rsid w:val="08C02E0A"/>
    <w:rsid w:val="0D521BE9"/>
    <w:rsid w:val="0DE3761D"/>
    <w:rsid w:val="0F5811FA"/>
    <w:rsid w:val="11621980"/>
    <w:rsid w:val="12FB0360"/>
    <w:rsid w:val="172A5709"/>
    <w:rsid w:val="1ABD1BFD"/>
    <w:rsid w:val="1DF04C64"/>
    <w:rsid w:val="1F4173B7"/>
    <w:rsid w:val="1F9E7209"/>
    <w:rsid w:val="22364F87"/>
    <w:rsid w:val="25AE752B"/>
    <w:rsid w:val="28C3509B"/>
    <w:rsid w:val="293712A2"/>
    <w:rsid w:val="2A847279"/>
    <w:rsid w:val="2AA73839"/>
    <w:rsid w:val="2E5A3540"/>
    <w:rsid w:val="3400642D"/>
    <w:rsid w:val="347C5A61"/>
    <w:rsid w:val="39B91DB4"/>
    <w:rsid w:val="39C106EB"/>
    <w:rsid w:val="3B8517ED"/>
    <w:rsid w:val="3C6B7896"/>
    <w:rsid w:val="3CBD0F36"/>
    <w:rsid w:val="3E5C591E"/>
    <w:rsid w:val="412F06F1"/>
    <w:rsid w:val="41AC78B8"/>
    <w:rsid w:val="42F24D0A"/>
    <w:rsid w:val="43565589"/>
    <w:rsid w:val="43F850B9"/>
    <w:rsid w:val="4504286C"/>
    <w:rsid w:val="4513237D"/>
    <w:rsid w:val="45D033F5"/>
    <w:rsid w:val="475B213D"/>
    <w:rsid w:val="49DF11B1"/>
    <w:rsid w:val="4F187E1C"/>
    <w:rsid w:val="5278655E"/>
    <w:rsid w:val="53840C7C"/>
    <w:rsid w:val="58140C3E"/>
    <w:rsid w:val="5EEB77DA"/>
    <w:rsid w:val="67286622"/>
    <w:rsid w:val="67A2006D"/>
    <w:rsid w:val="6E4F6A71"/>
    <w:rsid w:val="6E560ED8"/>
    <w:rsid w:val="72135191"/>
    <w:rsid w:val="73B73913"/>
    <w:rsid w:val="743C4D29"/>
    <w:rsid w:val="754C1377"/>
    <w:rsid w:val="78552B3E"/>
    <w:rsid w:val="78DD5B0D"/>
    <w:rsid w:val="7B5741CF"/>
    <w:rsid w:val="7C7B7DCA"/>
    <w:rsid w:val="7DE467BB"/>
    <w:rsid w:val="7EB44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1731</Words>
  <Characters>1869</Characters>
  <Lines>0</Lines>
  <Paragraphs>0</Paragraphs>
  <TotalTime>55</TotalTime>
  <ScaleCrop>false</ScaleCrop>
  <LinksUpToDate>false</LinksUpToDate>
  <CharactersWithSpaces>2035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2024-10-02T00:23:00Z</dcterms:created>
  <dc:creator>Administrator</dc:creator>
  <cp:lastModifiedBy>陈嘉</cp:lastModifiedBy>
  <cp:lastPrinted>2025-09-11T08:31:00Z</cp:lastPrinted>
  <dcterms:modified xsi:type="dcterms:W3CDTF">2025-09-12T01:22:36Z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671024DF1F7D4C26AB11A7FD75E46B8D_13</vt:lpwstr>
  </property>
  <property fmtid="{D5CDD505-2E9C-101B-9397-08002B2CF9AE}" pid="4" name="KSOTemplateDocerSaveRecord">
    <vt:lpwstr>eyJoZGlkIjoiNTgzZGM1NDdjNDA4YmQ1Yjg4MjQ5Mjk2MzA1NjE5MDMiLCJ1c2VySWQiOiIxNjg0NTE4NjkxIn0=</vt:lpwstr>
  </property>
</Properties>
</file>